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6F6B" w14:textId="77777777" w:rsidR="00003589" w:rsidRPr="000A7C85" w:rsidRDefault="00EE7876" w:rsidP="000A7C85">
      <w:pPr>
        <w:ind w:firstLineChars="700" w:firstLine="2249"/>
        <w:rPr>
          <w:rFonts w:ascii="ＭＳ Ｐゴシック" w:eastAsia="ＭＳ Ｐゴシック" w:hAnsi="ＭＳ Ｐゴシック"/>
          <w:b/>
          <w:sz w:val="32"/>
          <w:szCs w:val="32"/>
          <w:bdr w:val="single" w:sz="4" w:space="0" w:color="auto"/>
        </w:rPr>
      </w:pPr>
      <w:r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</w:t>
      </w:r>
      <w:r w:rsid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　　</w:t>
      </w:r>
      <w:r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届</w:t>
      </w:r>
      <w:r w:rsidR="00F21534" w:rsidRP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出事項変更届</w:t>
      </w:r>
      <w:r w:rsidR="000A7C85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　　　　</w:t>
      </w:r>
    </w:p>
    <w:p w14:paraId="20582275" w14:textId="77777777" w:rsidR="00B84A79" w:rsidRPr="00F21534" w:rsidRDefault="00B84A79" w:rsidP="008E30B7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02E9A06" w14:textId="77777777" w:rsidR="00D460EE" w:rsidRPr="00F21534" w:rsidRDefault="00D460EE" w:rsidP="008E30B7">
      <w:pPr>
        <w:jc w:val="right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年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月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46D7C8DF" w14:textId="77777777" w:rsidR="00B84A79" w:rsidRDefault="008A484C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協同組合　関西企業経営友好会</w:t>
      </w:r>
      <w:r w:rsidR="00165F0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76D8C">
        <w:rPr>
          <w:rFonts w:ascii="ＭＳ Ｐゴシック" w:eastAsia="ＭＳ Ｐゴシック" w:hAnsi="ＭＳ Ｐゴシック" w:hint="eastAsia"/>
          <w:sz w:val="24"/>
        </w:rPr>
        <w:t>御中</w:t>
      </w:r>
    </w:p>
    <w:p w14:paraId="5F41F40B" w14:textId="77777777" w:rsidR="00C76D8C" w:rsidRDefault="00C76D8C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</w:p>
    <w:p w14:paraId="003C2C75" w14:textId="77777777" w:rsidR="00C76D8C" w:rsidRDefault="004C48AF" w:rsidP="00C76D8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50E3B" wp14:editId="2CDFBF68">
                <wp:simplePos x="0" y="0"/>
                <wp:positionH relativeFrom="column">
                  <wp:posOffset>2072640</wp:posOffset>
                </wp:positionH>
                <wp:positionV relativeFrom="paragraph">
                  <wp:posOffset>149225</wp:posOffset>
                </wp:positionV>
                <wp:extent cx="3429000" cy="148590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07005" id="AutoShape 4" o:spid="_x0000_s1026" style="position:absolute;left:0;text-align:left;margin-left:163.2pt;margin-top:11.75pt;width:270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" filled="f">
                <v:textbox inset="5.85pt,.7pt,5.85pt,.7pt"/>
              </v:roundrect>
            </w:pict>
          </mc:Fallback>
        </mc:AlternateContent>
      </w:r>
    </w:p>
    <w:p w14:paraId="1F822B8B" w14:textId="77777777" w:rsidR="00D460EE" w:rsidRPr="00F21534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組合番号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（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）</w:t>
      </w:r>
    </w:p>
    <w:p w14:paraId="5FCD3F53" w14:textId="77777777" w:rsidR="008E30B7" w:rsidRPr="00F21534" w:rsidRDefault="004C48AF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EC7AF" wp14:editId="17FF4251">
                <wp:simplePos x="0" y="0"/>
                <wp:positionH relativeFrom="column">
                  <wp:posOffset>5031105</wp:posOffset>
                </wp:positionH>
                <wp:positionV relativeFrom="paragraph">
                  <wp:posOffset>196850</wp:posOffset>
                </wp:positionV>
                <wp:extent cx="342900" cy="311150"/>
                <wp:effectExtent l="5715" t="9525" r="13335" b="12700"/>
                <wp:wrapNone/>
                <wp:docPr id="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111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140E4" id="Oval 16" o:spid="_x0000_s1026" style="position:absolute;left:0;text-align:left;margin-left:396.15pt;margin-top:15.5pt;width:27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社　　名</w:t>
      </w:r>
    </w:p>
    <w:p w14:paraId="6003347C" w14:textId="77777777" w:rsidR="00D460EE" w:rsidRPr="00F21534" w:rsidRDefault="008E30B7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D460EE" w:rsidRPr="00F21534">
        <w:rPr>
          <w:rFonts w:ascii="ＭＳ Ｐゴシック" w:eastAsia="ＭＳ Ｐゴシック" w:hAnsi="ＭＳ Ｐゴシック" w:hint="eastAsia"/>
          <w:sz w:val="24"/>
        </w:rPr>
        <w:t>代表者名</w:t>
      </w:r>
      <w:r w:rsidRPr="00F2153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 w:rsidR="00F21534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F21534">
        <w:rPr>
          <w:rFonts w:ascii="ＭＳ Ｐゴシック" w:eastAsia="ＭＳ Ｐゴシック" w:hAnsi="ＭＳ Ｐゴシック" w:hint="eastAsia"/>
          <w:sz w:val="24"/>
        </w:rPr>
        <w:t>印</w:t>
      </w:r>
    </w:p>
    <w:p w14:paraId="76015102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住　　所</w:t>
      </w:r>
    </w:p>
    <w:p w14:paraId="2B8DC35F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ＴＥＬ</w:t>
      </w:r>
    </w:p>
    <w:p w14:paraId="788CE0E9" w14:textId="77777777" w:rsidR="00D460EE" w:rsidRPr="00F21534" w:rsidRDefault="00D460EE" w:rsidP="008E30B7">
      <w:pPr>
        <w:jc w:val="center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ＦＡＸ</w:t>
      </w:r>
    </w:p>
    <w:p w14:paraId="4F9D3CD6" w14:textId="77777777" w:rsidR="00C76D8C" w:rsidRDefault="00C76D8C" w:rsidP="008E30B7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8784" w:type="dxa"/>
        <w:tblLook w:val="01E0" w:firstRow="1" w:lastRow="1" w:firstColumn="1" w:lastColumn="1" w:noHBand="0" w:noVBand="0"/>
      </w:tblPr>
      <w:tblGrid>
        <w:gridCol w:w="1877"/>
        <w:gridCol w:w="6907"/>
      </w:tblGrid>
      <w:tr w:rsidR="00D460EE" w:rsidRPr="00F21534" w14:paraId="3AD5A3EC" w14:textId="77777777" w:rsidTr="000A7C85">
        <w:trPr>
          <w:trHeight w:val="493"/>
        </w:trPr>
        <w:tc>
          <w:tcPr>
            <w:tcW w:w="1877" w:type="dxa"/>
            <w:vAlign w:val="center"/>
          </w:tcPr>
          <w:p w14:paraId="5E33B0B0" w14:textId="77777777" w:rsidR="00D460EE" w:rsidRPr="00F21534" w:rsidRDefault="00B9072A" w:rsidP="00F21534">
            <w:pPr>
              <w:ind w:left="480" w:hangingChars="200" w:hanging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変更年月日</w:t>
            </w:r>
          </w:p>
        </w:tc>
        <w:tc>
          <w:tcPr>
            <w:tcW w:w="6907" w:type="dxa"/>
            <w:vAlign w:val="center"/>
          </w:tcPr>
          <w:p w14:paraId="000E2CB4" w14:textId="77777777" w:rsidR="00706510" w:rsidRPr="00F21534" w:rsidRDefault="00B9072A" w:rsidP="00953595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月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7C8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</w:tbl>
    <w:p w14:paraId="30FE66DC" w14:textId="77777777" w:rsidR="00D460EE" w:rsidRPr="00F21534" w:rsidRDefault="00D460EE" w:rsidP="008E30B7">
      <w:pPr>
        <w:pStyle w:val="a4"/>
        <w:ind w:right="840"/>
        <w:jc w:val="both"/>
        <w:rPr>
          <w:rFonts w:ascii="ＭＳ Ｐゴシック" w:eastAsia="ＭＳ Ｐゴシック" w:hAnsi="ＭＳ Ｐゴシック"/>
          <w:sz w:val="24"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1908"/>
        <w:gridCol w:w="6840"/>
      </w:tblGrid>
      <w:tr w:rsidR="00F21534" w:rsidRPr="00F21534" w14:paraId="383C85AA" w14:textId="77777777" w:rsidTr="00C76D8C">
        <w:trPr>
          <w:trHeight w:val="1750"/>
        </w:trPr>
        <w:tc>
          <w:tcPr>
            <w:tcW w:w="1908" w:type="dxa"/>
            <w:vMerge w:val="restart"/>
          </w:tcPr>
          <w:p w14:paraId="2ABCCA09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79F7305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変更事項</w:t>
            </w:r>
          </w:p>
        </w:tc>
        <w:tc>
          <w:tcPr>
            <w:tcW w:w="6840" w:type="dxa"/>
            <w:vAlign w:val="center"/>
          </w:tcPr>
          <w:p w14:paraId="2B0C3FB0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①会社名（商号）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  <w:p w14:paraId="0FF4179C" w14:textId="77777777" w:rsidR="00F21534" w:rsidRPr="00F21534" w:rsidRDefault="00F21534" w:rsidP="00C76D8C">
            <w:pPr>
              <w:ind w:leftChars="-1" w:left="-2" w:firstLineChars="1" w:firstLine="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③住　所　　　　　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自動引落口座</w:t>
            </w:r>
          </w:p>
          <w:p w14:paraId="223A78E4" w14:textId="77777777" w:rsidR="00F21534" w:rsidRPr="00F21534" w:rsidRDefault="00C76D8C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⑤</w:t>
            </w:r>
            <w:r w:rsidR="00F21534" w:rsidRPr="00F21534">
              <w:rPr>
                <w:rFonts w:ascii="ＭＳ Ｐゴシック" w:eastAsia="ＭＳ Ｐゴシック" w:hAnsi="ＭＳ Ｐゴシック" w:hint="eastAsia"/>
                <w:sz w:val="24"/>
              </w:rPr>
              <w:t>その他（　　　　　　　　　　　　　　　　　　　　）</w:t>
            </w:r>
          </w:p>
        </w:tc>
      </w:tr>
      <w:tr w:rsidR="00F21534" w:rsidRPr="00F21534" w14:paraId="77FDD599" w14:textId="77777777" w:rsidTr="00F21534">
        <w:trPr>
          <w:trHeight w:val="1805"/>
        </w:trPr>
        <w:tc>
          <w:tcPr>
            <w:tcW w:w="1908" w:type="dxa"/>
            <w:vMerge/>
          </w:tcPr>
          <w:p w14:paraId="04E0A580" w14:textId="77777777" w:rsidR="00F21534" w:rsidRPr="00F21534" w:rsidRDefault="00F21534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40" w:type="dxa"/>
          </w:tcPr>
          <w:p w14:paraId="3939D1B4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変更前</w:t>
            </w:r>
          </w:p>
          <w:p w14:paraId="7A2EB4B0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CD6BD05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51E570A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</w:t>
            </w:r>
          </w:p>
        </w:tc>
      </w:tr>
      <w:tr w:rsidR="00F21534" w:rsidRPr="00F21534" w14:paraId="5F8F35B7" w14:textId="77777777" w:rsidTr="00F21534">
        <w:tc>
          <w:tcPr>
            <w:tcW w:w="1908" w:type="dxa"/>
            <w:vMerge/>
          </w:tcPr>
          <w:p w14:paraId="5FF84CE9" w14:textId="77777777" w:rsidR="00F21534" w:rsidRPr="00F21534" w:rsidRDefault="00F21534" w:rsidP="00D460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40" w:type="dxa"/>
          </w:tcPr>
          <w:p w14:paraId="53AB6A13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>変更後</w:t>
            </w:r>
          </w:p>
          <w:p w14:paraId="7211362A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957CC3E" w14:textId="77777777" w:rsid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843180D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</w:t>
            </w:r>
            <w:r w:rsidR="00C76D8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20FE8709" w14:textId="77777777" w:rsidR="00F21534" w:rsidRPr="00F21534" w:rsidRDefault="00F21534" w:rsidP="00F2153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153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</w:p>
        </w:tc>
      </w:tr>
    </w:tbl>
    <w:p w14:paraId="5663CFBF" w14:textId="77777777" w:rsidR="001A4462" w:rsidRDefault="001A4462" w:rsidP="001A4462">
      <w:pPr>
        <w:rPr>
          <w:rFonts w:ascii="ＭＳ Ｐゴシック" w:eastAsia="ＭＳ Ｐゴシック" w:hAnsi="ＭＳ Ｐゴシック"/>
          <w:b/>
          <w:bCs/>
          <w:sz w:val="24"/>
        </w:rPr>
      </w:pPr>
    </w:p>
    <w:p w14:paraId="140C9855" w14:textId="1F1F5D91" w:rsidR="00A718F6" w:rsidRPr="001A4462" w:rsidRDefault="001A4462" w:rsidP="001A446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="00A718F6" w:rsidRPr="001A4462">
        <w:rPr>
          <w:rFonts w:ascii="ＭＳ Ｐゴシック" w:eastAsia="ＭＳ Ｐゴシック" w:hAnsi="ＭＳ Ｐゴシック" w:hint="eastAsia"/>
          <w:b/>
          <w:bCs/>
          <w:sz w:val="24"/>
        </w:rPr>
        <w:t>社名及び代表者変更の場合は</w:t>
      </w:r>
      <w:r w:rsidR="000A7C85" w:rsidRPr="001A4462">
        <w:rPr>
          <w:rFonts w:ascii="ＭＳ Ｐゴシック" w:eastAsia="ＭＳ Ｐゴシック" w:hAnsi="ＭＳ Ｐゴシック" w:hint="eastAsia"/>
          <w:b/>
          <w:bCs/>
          <w:sz w:val="24"/>
        </w:rPr>
        <w:t>履歴</w:t>
      </w:r>
      <w:r w:rsidR="00B31A21" w:rsidRPr="001A4462">
        <w:rPr>
          <w:rFonts w:ascii="ＭＳ Ｐゴシック" w:eastAsia="ＭＳ Ｐゴシック" w:hAnsi="ＭＳ Ｐゴシック" w:hint="eastAsia"/>
          <w:b/>
          <w:bCs/>
          <w:sz w:val="24"/>
        </w:rPr>
        <w:t>事項全部証明書</w:t>
      </w:r>
      <w:r w:rsidR="00C76D8C" w:rsidRPr="001A4462">
        <w:rPr>
          <w:rFonts w:ascii="ＭＳ Ｐゴシック" w:eastAsia="ＭＳ Ｐゴシック" w:hAnsi="ＭＳ Ｐゴシック" w:hint="eastAsia"/>
          <w:b/>
          <w:bCs/>
          <w:sz w:val="24"/>
        </w:rPr>
        <w:t>(写し)</w:t>
      </w:r>
      <w:r w:rsidR="00A718F6" w:rsidRPr="001A4462">
        <w:rPr>
          <w:rFonts w:ascii="ＭＳ Ｐゴシック" w:eastAsia="ＭＳ Ｐゴシック" w:hAnsi="ＭＳ Ｐゴシック" w:hint="eastAsia"/>
          <w:b/>
          <w:bCs/>
          <w:sz w:val="24"/>
        </w:rPr>
        <w:t>を添付</w:t>
      </w:r>
    </w:p>
    <w:p w14:paraId="423CA91B" w14:textId="447D81AA" w:rsidR="00A718F6" w:rsidRPr="001A4462" w:rsidRDefault="001A4462" w:rsidP="001A4462">
      <w:pPr>
        <w:ind w:firstLineChars="100" w:firstLine="241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・</w:t>
      </w:r>
      <w:r w:rsidR="00A718F6" w:rsidRPr="001A4462">
        <w:rPr>
          <w:rFonts w:ascii="ＭＳ Ｐゴシック" w:eastAsia="ＭＳ Ｐゴシック" w:hAnsi="ＭＳ Ｐゴシック" w:hint="eastAsia"/>
          <w:b/>
          <w:bCs/>
          <w:sz w:val="24"/>
        </w:rPr>
        <w:t>自動引落口座変更の場合は</w:t>
      </w:r>
      <w:r w:rsidR="00F21534" w:rsidRPr="001A4462">
        <w:rPr>
          <w:rFonts w:ascii="ＭＳ Ｐゴシック" w:eastAsia="ＭＳ Ｐゴシック" w:hAnsi="ＭＳ Ｐゴシック" w:hint="eastAsia"/>
          <w:b/>
          <w:bCs/>
          <w:sz w:val="24"/>
        </w:rPr>
        <w:t>新たに</w:t>
      </w:r>
      <w:r w:rsidR="00A718F6" w:rsidRPr="001A4462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AF42ED" w:rsidRPr="001A4462">
        <w:rPr>
          <w:rFonts w:ascii="ＭＳ Ｐゴシック" w:eastAsia="ＭＳ Ｐゴシック" w:hAnsi="ＭＳ Ｐゴシック" w:hint="eastAsia"/>
          <w:b/>
          <w:bCs/>
          <w:sz w:val="24"/>
        </w:rPr>
        <w:t>預金口座振替依頼書</w:t>
      </w:r>
      <w:r w:rsidR="00D62B50" w:rsidRPr="001A4462">
        <w:rPr>
          <w:rFonts w:ascii="ＭＳ Ｐゴシック" w:eastAsia="ＭＳ Ｐゴシック" w:hAnsi="ＭＳ Ｐゴシック" w:hint="eastAsia"/>
          <w:b/>
          <w:bCs/>
          <w:sz w:val="24"/>
        </w:rPr>
        <w:t>」</w:t>
      </w:r>
      <w:r w:rsidR="00F21534" w:rsidRPr="001A4462">
        <w:rPr>
          <w:rFonts w:ascii="ＭＳ Ｐゴシック" w:eastAsia="ＭＳ Ｐゴシック" w:hAnsi="ＭＳ Ｐゴシック" w:hint="eastAsia"/>
          <w:b/>
          <w:bCs/>
          <w:sz w:val="24"/>
        </w:rPr>
        <w:t>を提出</w:t>
      </w:r>
    </w:p>
    <w:p w14:paraId="2C303B70" w14:textId="77777777" w:rsidR="00EB1DF4" w:rsidRPr="00F21534" w:rsidRDefault="00CD7C51" w:rsidP="00CD7C51">
      <w:pPr>
        <w:jc w:val="right"/>
        <w:rPr>
          <w:rFonts w:ascii="ＭＳ Ｐゴシック" w:eastAsia="ＭＳ Ｐゴシック" w:hAnsi="ＭＳ Ｐゴシック"/>
          <w:sz w:val="24"/>
        </w:rPr>
      </w:pPr>
      <w:r w:rsidRPr="00F21534"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EB1DF4" w:rsidRPr="00F21534" w:rsidSect="00B84A79">
      <w:headerReference w:type="default" r:id="rId7"/>
      <w:pgSz w:w="11906" w:h="16838" w:code="9"/>
      <w:pgMar w:top="1985" w:right="1701" w:bottom="1134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E6AD" w14:textId="77777777" w:rsidR="000821EF" w:rsidRDefault="000821EF">
      <w:r>
        <w:separator/>
      </w:r>
    </w:p>
  </w:endnote>
  <w:endnote w:type="continuationSeparator" w:id="0">
    <w:p w14:paraId="7613F6E6" w14:textId="77777777" w:rsidR="000821EF" w:rsidRDefault="0008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AD31A" w14:textId="77777777" w:rsidR="000821EF" w:rsidRDefault="000821EF">
      <w:r>
        <w:separator/>
      </w:r>
    </w:p>
  </w:footnote>
  <w:footnote w:type="continuationSeparator" w:id="0">
    <w:p w14:paraId="33718DDD" w14:textId="77777777" w:rsidR="000821EF" w:rsidRDefault="0008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4117" w14:textId="77777777" w:rsidR="00165F02" w:rsidRDefault="00165F02">
    <w:pPr>
      <w:pStyle w:val="a6"/>
    </w:pPr>
    <w:r>
      <w:rPr>
        <w:rFonts w:hint="eastAsia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73D95"/>
    <w:multiLevelType w:val="hybridMultilevel"/>
    <w:tmpl w:val="27FC4740"/>
    <w:lvl w:ilvl="0" w:tplc="B8ECAE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5F7F8A"/>
    <w:multiLevelType w:val="hybridMultilevel"/>
    <w:tmpl w:val="F2D8D930"/>
    <w:lvl w:ilvl="0" w:tplc="46CA49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DD5310"/>
    <w:multiLevelType w:val="hybridMultilevel"/>
    <w:tmpl w:val="FE443082"/>
    <w:lvl w:ilvl="0" w:tplc="3DC4D82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620BA0"/>
    <w:multiLevelType w:val="hybridMultilevel"/>
    <w:tmpl w:val="DFC89952"/>
    <w:lvl w:ilvl="0" w:tplc="881865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3D1384"/>
    <w:multiLevelType w:val="hybridMultilevel"/>
    <w:tmpl w:val="03402216"/>
    <w:lvl w:ilvl="0" w:tplc="61743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40A7D"/>
    <w:multiLevelType w:val="hybridMultilevel"/>
    <w:tmpl w:val="2522E228"/>
    <w:lvl w:ilvl="0" w:tplc="A948B7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2365700">
    <w:abstractNumId w:val="0"/>
  </w:num>
  <w:num w:numId="2" w16cid:durableId="1897082916">
    <w:abstractNumId w:val="4"/>
  </w:num>
  <w:num w:numId="3" w16cid:durableId="1303341427">
    <w:abstractNumId w:val="5"/>
  </w:num>
  <w:num w:numId="4" w16cid:durableId="1718318742">
    <w:abstractNumId w:val="3"/>
  </w:num>
  <w:num w:numId="5" w16cid:durableId="273826905">
    <w:abstractNumId w:val="1"/>
  </w:num>
  <w:num w:numId="6" w16cid:durableId="41825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0EE"/>
    <w:rsid w:val="00003589"/>
    <w:rsid w:val="00032010"/>
    <w:rsid w:val="000821EF"/>
    <w:rsid w:val="000A7C85"/>
    <w:rsid w:val="00165F02"/>
    <w:rsid w:val="00185790"/>
    <w:rsid w:val="001A4462"/>
    <w:rsid w:val="002C55DC"/>
    <w:rsid w:val="002F1889"/>
    <w:rsid w:val="002F34BB"/>
    <w:rsid w:val="00396B89"/>
    <w:rsid w:val="003B4F35"/>
    <w:rsid w:val="004060BF"/>
    <w:rsid w:val="004A4BB1"/>
    <w:rsid w:val="004C48AF"/>
    <w:rsid w:val="00706510"/>
    <w:rsid w:val="0078257A"/>
    <w:rsid w:val="00864156"/>
    <w:rsid w:val="00895701"/>
    <w:rsid w:val="008A484C"/>
    <w:rsid w:val="008E30B7"/>
    <w:rsid w:val="00953595"/>
    <w:rsid w:val="009B0E2D"/>
    <w:rsid w:val="00A718F6"/>
    <w:rsid w:val="00AE646D"/>
    <w:rsid w:val="00AF42ED"/>
    <w:rsid w:val="00B31A21"/>
    <w:rsid w:val="00B73D90"/>
    <w:rsid w:val="00B84A79"/>
    <w:rsid w:val="00B9072A"/>
    <w:rsid w:val="00C76D8C"/>
    <w:rsid w:val="00CD7C51"/>
    <w:rsid w:val="00D10720"/>
    <w:rsid w:val="00D32783"/>
    <w:rsid w:val="00D460EE"/>
    <w:rsid w:val="00D62B50"/>
    <w:rsid w:val="00D85255"/>
    <w:rsid w:val="00EB1DF4"/>
    <w:rsid w:val="00EE7876"/>
    <w:rsid w:val="00F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4D62F"/>
  <w15:chartTrackingRefBased/>
  <w15:docId w15:val="{BC79A539-D402-4F78-96A8-05DB9B8D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60EE"/>
    <w:pPr>
      <w:jc w:val="center"/>
    </w:pPr>
  </w:style>
  <w:style w:type="paragraph" w:styleId="a4">
    <w:name w:val="Closing"/>
    <w:basedOn w:val="a"/>
    <w:rsid w:val="00D460EE"/>
    <w:pPr>
      <w:jc w:val="right"/>
    </w:pPr>
  </w:style>
  <w:style w:type="table" w:styleId="a5">
    <w:name w:val="Table Grid"/>
    <w:basedOn w:val="a1"/>
    <w:rsid w:val="00D460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8525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9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96B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組合（クォーク）ＥＴＣカード紛失届</vt:lpstr>
      <vt:lpstr>組合（クォーク）ＥＴＣカード紛失届</vt:lpstr>
    </vt:vector>
  </TitlesOfParts>
  <Company>日本経営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組合（クォーク）ＥＴＣカード紛失届</dc:title>
  <dc:subject/>
  <dc:creator>oomiti</dc:creator>
  <cp:keywords/>
  <dc:description/>
  <cp:lastModifiedBy>石嶋　由美</cp:lastModifiedBy>
  <cp:revision>3</cp:revision>
  <cp:lastPrinted>2021-07-26T02:44:00Z</cp:lastPrinted>
  <dcterms:created xsi:type="dcterms:W3CDTF">2021-07-26T02:44:00Z</dcterms:created>
  <dcterms:modified xsi:type="dcterms:W3CDTF">2024-03-12T07:34:00Z</dcterms:modified>
</cp:coreProperties>
</file>